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26"/>
        <w:tblW w:w="15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2"/>
        <w:gridCol w:w="1560"/>
        <w:gridCol w:w="1701"/>
        <w:gridCol w:w="2551"/>
        <w:gridCol w:w="1418"/>
        <w:gridCol w:w="1473"/>
        <w:gridCol w:w="1701"/>
        <w:gridCol w:w="1418"/>
        <w:gridCol w:w="1559"/>
      </w:tblGrid>
      <w:tr w:rsidR="006D1393" w:rsidRPr="006D1393" w:rsidTr="00F03A88">
        <w:trPr>
          <w:trHeight w:val="315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Diagnóstico                                 </w:t>
            </w:r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(situação</w:t>
            </w:r>
            <w:proofErr w:type="gramEnd"/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a melhorar)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.4pt;margin-top:-82.35pt;width:498.4pt;height:75.35pt;z-index:251658240;mso-position-horizontal-relative:text;mso-position-vertical-relative:text">
                  <v:textbox>
                    <w:txbxContent>
                      <w:p w:rsidR="006D1393" w:rsidRPr="00F03A88" w:rsidRDefault="006D1393" w:rsidP="00F03A8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F03A88">
                          <w:rPr>
                            <w:b/>
                            <w:sz w:val="32"/>
                          </w:rPr>
                          <w:t>PLANO DE ACÇÃO</w:t>
                        </w:r>
                      </w:p>
                      <w:p w:rsidR="006D1393" w:rsidRPr="00F03A88" w:rsidRDefault="006D1393" w:rsidP="00F03A8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F03A88">
                          <w:rPr>
                            <w:b/>
                            <w:sz w:val="32"/>
                          </w:rPr>
                          <w:t>Fórum Grupo P9</w:t>
                        </w:r>
                      </w:p>
                      <w:p w:rsidR="006D1393" w:rsidRPr="00F03A88" w:rsidRDefault="006D1393" w:rsidP="00F03A88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</w:rPr>
                        </w:pPr>
                        <w:r w:rsidRPr="00F03A88">
                          <w:rPr>
                            <w:b/>
                            <w:sz w:val="32"/>
                          </w:rPr>
                          <w:t>Moderador: Carlos Cunha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Objetivos</w:t>
            </w:r>
            <w:proofErr w:type="spellEnd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e Metas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Ações</w:t>
            </w:r>
            <w:proofErr w:type="spellEnd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 </w:t>
            </w:r>
            <w:r w:rsidRPr="006D1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e</w:t>
            </w:r>
            <w:proofErr w:type="gramEnd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Atividades</w:t>
            </w:r>
            <w:proofErr w:type="spellEnd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 </w:t>
            </w:r>
            <w:r w:rsidRPr="006D139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>previstas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Concretização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gram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Indicadores         </w:t>
            </w:r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de</w:t>
            </w:r>
            <w:proofErr w:type="gramEnd"/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monitorização e avaliação das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ações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Tema</w:t>
            </w:r>
          </w:p>
        </w:tc>
      </w:tr>
      <w:tr w:rsidR="006D1393" w:rsidRPr="006D1393" w:rsidTr="00F03A88">
        <w:trPr>
          <w:trHeight w:val="795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Objetivos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 xml:space="preserve">Metas </w:t>
            </w:r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(</w:t>
            </w:r>
            <w:proofErr w:type="gramStart"/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quantificar      se</w:t>
            </w:r>
            <w:proofErr w:type="gramEnd"/>
            <w:r w:rsidRPr="006D13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possível)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Recursos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Intervenientes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Calendarização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6D1393" w:rsidRPr="006D1393" w:rsidTr="00F03A88">
        <w:trPr>
          <w:trHeight w:val="340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Lixo no chão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Reduzir a quantidade de lixo colocado no chão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Reduzir 10% do lixo colocado no chão.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Não recolher o lixo do chão durante uma semana. Depois fotografar a escola com o lixo no chão. Apresentar as fotos aos alunos sensibilizando-os para o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aspeto</w:t>
            </w:r>
            <w:proofErr w:type="spellEnd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da "escola deles" com lixo. Recolher o lixo com a ajuda com os alunos e pesar o lixo recolhido.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Luvas, sacos lixo, balança, planta da escola.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Uma turma</w:t>
            </w:r>
            <w:proofErr w:type="gram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,</w:t>
            </w:r>
            <w:proofErr w:type="gramEnd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professores, funcionários.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Uma vez por período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Quantidade de Lixo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Resíduos</w:t>
            </w:r>
          </w:p>
        </w:tc>
      </w:tr>
      <w:tr w:rsidR="006D1393" w:rsidRPr="006D1393" w:rsidTr="00F03A88">
        <w:trPr>
          <w:trHeight w:val="253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Desconhecimento da Biodiversidade existente na escola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Identificar as espécies arbustivas e arbóreas da escola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Identificar 100% das espécies existentes na escola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Fazer levantamento com fotos das espécies. Identificar e catalogar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Máquina fotográfica, Guias campo, planta da escola, placas identificadoras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Uma turma, professores.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Ao longo do ano lectivo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O nº de espécies identificados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Biodiversidade</w:t>
            </w:r>
          </w:p>
        </w:tc>
      </w:tr>
      <w:tr w:rsidR="006D1393" w:rsidRPr="006D1393" w:rsidTr="00F03A88">
        <w:trPr>
          <w:trHeight w:val="240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Desconhecimento/falta de sensibilidade dos alunos relativamente à Biodiversidade no Mar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Sensibilizar/educar os alunos e a Comunidade para a importância do tema;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Adoptar uma planície marinha do Parque Marinho Prof. Luís Saldanha;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Palestras;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Guião;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Palestrantes</w:t>
            </w:r>
            <w:proofErr w:type="spellEnd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do Projecto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Biomares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1.º, 2,º e 3.º Períodos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Relatório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Mar</w:t>
            </w:r>
          </w:p>
        </w:tc>
      </w:tr>
      <w:tr w:rsidR="006D1393" w:rsidRPr="006D1393" w:rsidTr="00F03A88">
        <w:trPr>
          <w:trHeight w:val="120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Promover a mudança de atitudes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Conhecer a Biodiversidade local;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Visita ao Museu Oceanográfico;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Maquina</w:t>
            </w:r>
            <w:proofErr w:type="gramEnd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fotográfica;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</w:p>
        </w:tc>
      </w:tr>
      <w:tr w:rsidR="006D1393" w:rsidRPr="006D1393" w:rsidTr="00F03A88">
        <w:trPr>
          <w:trHeight w:val="90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Contactar com especialistas e entidades locais;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Coastwatch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Guias de identificação; Autocarro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</w:p>
        </w:tc>
      </w:tr>
      <w:tr w:rsidR="006D1393" w:rsidRPr="006D1393" w:rsidTr="00F03A88">
        <w:trPr>
          <w:trHeight w:val="2100"/>
        </w:trPr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Consumo crescente dos consumos de energia eléctrica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Tornar a escola mais eficiente do ponto de vista energético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Reduzir os consumos em 10%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Criação de uma equipa de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monotorização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Calculadora energética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Alunos, professores e funcionários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1.º, 2,º e 3.º Períodos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Resultados da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monotorização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Energia</w:t>
            </w:r>
          </w:p>
        </w:tc>
      </w:tr>
      <w:tr w:rsidR="006D1393" w:rsidRPr="006D1393" w:rsidTr="00F03A88">
        <w:trPr>
          <w:trHeight w:val="30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Criação de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sinaléptica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Autocolantes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D1393" w:rsidRPr="006D1393" w:rsidTr="00F03A88">
        <w:trPr>
          <w:trHeight w:val="600"/>
        </w:trPr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Efectuar a </w:t>
            </w:r>
            <w:proofErr w:type="spellStart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monotorização</w:t>
            </w:r>
            <w:proofErr w:type="spellEnd"/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diária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color w:val="000000"/>
                <w:lang w:eastAsia="pt-PT"/>
              </w:rPr>
              <w:t>Marcadores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93" w:rsidRPr="006D1393" w:rsidRDefault="006D1393" w:rsidP="00F03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A54D75" w:rsidRDefault="00A54D75"/>
    <w:p w:rsidR="006D1393" w:rsidRDefault="006D1393"/>
    <w:tbl>
      <w:tblPr>
        <w:tblW w:w="8060" w:type="dxa"/>
        <w:tblInd w:w="2398" w:type="dxa"/>
        <w:tblCellMar>
          <w:left w:w="70" w:type="dxa"/>
          <w:right w:w="70" w:type="dxa"/>
        </w:tblCellMar>
        <w:tblLook w:val="04A0"/>
      </w:tblPr>
      <w:tblGrid>
        <w:gridCol w:w="1960"/>
        <w:gridCol w:w="2860"/>
        <w:gridCol w:w="1580"/>
        <w:gridCol w:w="1660"/>
      </w:tblGrid>
      <w:tr w:rsidR="006D1393" w:rsidRPr="006D1393" w:rsidTr="00F03A88">
        <w:trPr>
          <w:trHeight w:val="46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PT"/>
              </w:rPr>
              <w:t>ECO-CÓDIGO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D1393" w:rsidRPr="006D1393" w:rsidTr="00F03A88">
        <w:trPr>
          <w:trHeight w:val="3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Se queres ser meu amigo recicla comigo.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 xml:space="preserve">Com </w:t>
            </w:r>
            <w:proofErr w:type="spellStart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briquetes</w:t>
            </w:r>
            <w:proofErr w:type="spellEnd"/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 xml:space="preserve"> para aquecer, menos árvores para aquecer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Se as espécies preservar o planeta fica a ganhar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Se os charcos preservar a vida dos anfíbios não vai acabar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Há mar e mar, há peixe para preservar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Não sejas lapa, põe-te a mexer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Não te fiques, desliga-te</w:t>
            </w:r>
          </w:p>
        </w:tc>
      </w:tr>
      <w:tr w:rsidR="006D1393" w:rsidRPr="006D1393" w:rsidTr="00F03A88">
        <w:trPr>
          <w:trHeight w:val="37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93" w:rsidRPr="006D1393" w:rsidRDefault="006D1393" w:rsidP="006D13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D13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Desenrosca a incandescente e liga a fluorescente</w:t>
            </w:r>
          </w:p>
        </w:tc>
      </w:tr>
    </w:tbl>
    <w:p w:rsidR="006D1393" w:rsidRDefault="006D1393"/>
    <w:sectPr w:rsidR="006D1393" w:rsidSect="006D13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393"/>
    <w:rsid w:val="00003691"/>
    <w:rsid w:val="00003DFF"/>
    <w:rsid w:val="000072EE"/>
    <w:rsid w:val="0000748D"/>
    <w:rsid w:val="00007AD3"/>
    <w:rsid w:val="00011873"/>
    <w:rsid w:val="00020256"/>
    <w:rsid w:val="00021493"/>
    <w:rsid w:val="0002237E"/>
    <w:rsid w:val="00023DF7"/>
    <w:rsid w:val="0002587F"/>
    <w:rsid w:val="00031452"/>
    <w:rsid w:val="00051238"/>
    <w:rsid w:val="000543ED"/>
    <w:rsid w:val="00056FB0"/>
    <w:rsid w:val="00057EA9"/>
    <w:rsid w:val="00062EE2"/>
    <w:rsid w:val="0006573D"/>
    <w:rsid w:val="00071263"/>
    <w:rsid w:val="00071C0F"/>
    <w:rsid w:val="00073370"/>
    <w:rsid w:val="00074CC1"/>
    <w:rsid w:val="00084006"/>
    <w:rsid w:val="000900B4"/>
    <w:rsid w:val="000924C7"/>
    <w:rsid w:val="000943AB"/>
    <w:rsid w:val="000949BD"/>
    <w:rsid w:val="000A037A"/>
    <w:rsid w:val="000A3D57"/>
    <w:rsid w:val="000A58C6"/>
    <w:rsid w:val="000B678D"/>
    <w:rsid w:val="000B6F4C"/>
    <w:rsid w:val="000C2517"/>
    <w:rsid w:val="000C5C9C"/>
    <w:rsid w:val="000C5DE6"/>
    <w:rsid w:val="000C7206"/>
    <w:rsid w:val="000D271B"/>
    <w:rsid w:val="000D2F03"/>
    <w:rsid w:val="000D7F0C"/>
    <w:rsid w:val="000E1B5B"/>
    <w:rsid w:val="000E2293"/>
    <w:rsid w:val="000E2C80"/>
    <w:rsid w:val="000E3FED"/>
    <w:rsid w:val="000E5252"/>
    <w:rsid w:val="000E6F5F"/>
    <w:rsid w:val="000E7E23"/>
    <w:rsid w:val="000F028E"/>
    <w:rsid w:val="000F0568"/>
    <w:rsid w:val="000F66C5"/>
    <w:rsid w:val="000F6A9E"/>
    <w:rsid w:val="000F7D17"/>
    <w:rsid w:val="00102F4E"/>
    <w:rsid w:val="00103025"/>
    <w:rsid w:val="00104F54"/>
    <w:rsid w:val="00104FE0"/>
    <w:rsid w:val="0010528C"/>
    <w:rsid w:val="00107226"/>
    <w:rsid w:val="001101AB"/>
    <w:rsid w:val="00111114"/>
    <w:rsid w:val="00114B8F"/>
    <w:rsid w:val="00115295"/>
    <w:rsid w:val="00115A22"/>
    <w:rsid w:val="00121168"/>
    <w:rsid w:val="0012263E"/>
    <w:rsid w:val="00124321"/>
    <w:rsid w:val="001251EF"/>
    <w:rsid w:val="0012739B"/>
    <w:rsid w:val="00127580"/>
    <w:rsid w:val="00127676"/>
    <w:rsid w:val="0013083C"/>
    <w:rsid w:val="00131347"/>
    <w:rsid w:val="001334A8"/>
    <w:rsid w:val="00133DFA"/>
    <w:rsid w:val="00140FFD"/>
    <w:rsid w:val="00141185"/>
    <w:rsid w:val="00142C3C"/>
    <w:rsid w:val="00143B08"/>
    <w:rsid w:val="00145EED"/>
    <w:rsid w:val="00153802"/>
    <w:rsid w:val="00153954"/>
    <w:rsid w:val="00161B2D"/>
    <w:rsid w:val="00164441"/>
    <w:rsid w:val="001673F2"/>
    <w:rsid w:val="0017227C"/>
    <w:rsid w:val="00174F7B"/>
    <w:rsid w:val="00175C01"/>
    <w:rsid w:val="00183E70"/>
    <w:rsid w:val="00183E92"/>
    <w:rsid w:val="00184E42"/>
    <w:rsid w:val="00186604"/>
    <w:rsid w:val="00187875"/>
    <w:rsid w:val="0019358E"/>
    <w:rsid w:val="00197A8C"/>
    <w:rsid w:val="001A23A1"/>
    <w:rsid w:val="001A2ACE"/>
    <w:rsid w:val="001A3302"/>
    <w:rsid w:val="001A3461"/>
    <w:rsid w:val="001A5CF6"/>
    <w:rsid w:val="001A78F3"/>
    <w:rsid w:val="001B3C78"/>
    <w:rsid w:val="001B4B3A"/>
    <w:rsid w:val="001B4C47"/>
    <w:rsid w:val="001B4D87"/>
    <w:rsid w:val="001B6E73"/>
    <w:rsid w:val="001C27BF"/>
    <w:rsid w:val="001C2CEF"/>
    <w:rsid w:val="001C53C4"/>
    <w:rsid w:val="001C6FB3"/>
    <w:rsid w:val="001D1341"/>
    <w:rsid w:val="001D2200"/>
    <w:rsid w:val="001D6173"/>
    <w:rsid w:val="001D7510"/>
    <w:rsid w:val="001D7F80"/>
    <w:rsid w:val="001E1390"/>
    <w:rsid w:val="001E5B7B"/>
    <w:rsid w:val="001F1396"/>
    <w:rsid w:val="0020172B"/>
    <w:rsid w:val="00202E7C"/>
    <w:rsid w:val="00204ED4"/>
    <w:rsid w:val="00210EAD"/>
    <w:rsid w:val="002116CC"/>
    <w:rsid w:val="002127F2"/>
    <w:rsid w:val="002173BB"/>
    <w:rsid w:val="0022035F"/>
    <w:rsid w:val="00221926"/>
    <w:rsid w:val="0022239D"/>
    <w:rsid w:val="00223569"/>
    <w:rsid w:val="002247E8"/>
    <w:rsid w:val="00225BB0"/>
    <w:rsid w:val="0023056E"/>
    <w:rsid w:val="00231ABD"/>
    <w:rsid w:val="00232893"/>
    <w:rsid w:val="00235F20"/>
    <w:rsid w:val="00242007"/>
    <w:rsid w:val="00244D0F"/>
    <w:rsid w:val="00244D47"/>
    <w:rsid w:val="00247AB2"/>
    <w:rsid w:val="002531A8"/>
    <w:rsid w:val="00253AA6"/>
    <w:rsid w:val="00257265"/>
    <w:rsid w:val="00260F69"/>
    <w:rsid w:val="00266BA4"/>
    <w:rsid w:val="00267C3D"/>
    <w:rsid w:val="00270B89"/>
    <w:rsid w:val="00273136"/>
    <w:rsid w:val="00274DF7"/>
    <w:rsid w:val="00276566"/>
    <w:rsid w:val="00276943"/>
    <w:rsid w:val="00276DCA"/>
    <w:rsid w:val="00281378"/>
    <w:rsid w:val="00286901"/>
    <w:rsid w:val="00286A49"/>
    <w:rsid w:val="00287100"/>
    <w:rsid w:val="00287864"/>
    <w:rsid w:val="002900A4"/>
    <w:rsid w:val="00292E52"/>
    <w:rsid w:val="00295C76"/>
    <w:rsid w:val="002A02C9"/>
    <w:rsid w:val="002A2AD0"/>
    <w:rsid w:val="002A376E"/>
    <w:rsid w:val="002A3B23"/>
    <w:rsid w:val="002A4A9E"/>
    <w:rsid w:val="002A7BF0"/>
    <w:rsid w:val="002B0FA6"/>
    <w:rsid w:val="002B183D"/>
    <w:rsid w:val="002B1953"/>
    <w:rsid w:val="002B19DB"/>
    <w:rsid w:val="002B4060"/>
    <w:rsid w:val="002B4770"/>
    <w:rsid w:val="002B6576"/>
    <w:rsid w:val="002B66B5"/>
    <w:rsid w:val="002C0396"/>
    <w:rsid w:val="002C1FC8"/>
    <w:rsid w:val="002C303A"/>
    <w:rsid w:val="002C52B6"/>
    <w:rsid w:val="002C6923"/>
    <w:rsid w:val="002D28BF"/>
    <w:rsid w:val="002D652D"/>
    <w:rsid w:val="002D73EC"/>
    <w:rsid w:val="002E12AD"/>
    <w:rsid w:val="002E32A8"/>
    <w:rsid w:val="002E4772"/>
    <w:rsid w:val="002E5B0F"/>
    <w:rsid w:val="002E6508"/>
    <w:rsid w:val="002F005B"/>
    <w:rsid w:val="002F08AA"/>
    <w:rsid w:val="002F1B53"/>
    <w:rsid w:val="002F6052"/>
    <w:rsid w:val="0030193C"/>
    <w:rsid w:val="00304A0E"/>
    <w:rsid w:val="00304BDF"/>
    <w:rsid w:val="00306681"/>
    <w:rsid w:val="003128F5"/>
    <w:rsid w:val="003165D4"/>
    <w:rsid w:val="0032086D"/>
    <w:rsid w:val="00322092"/>
    <w:rsid w:val="00322118"/>
    <w:rsid w:val="00322611"/>
    <w:rsid w:val="00322A4B"/>
    <w:rsid w:val="00322FDE"/>
    <w:rsid w:val="00324183"/>
    <w:rsid w:val="00325348"/>
    <w:rsid w:val="00330D97"/>
    <w:rsid w:val="003335DB"/>
    <w:rsid w:val="003356DB"/>
    <w:rsid w:val="003361E2"/>
    <w:rsid w:val="00336CD6"/>
    <w:rsid w:val="003376FE"/>
    <w:rsid w:val="003407E9"/>
    <w:rsid w:val="0034130C"/>
    <w:rsid w:val="00343DA4"/>
    <w:rsid w:val="00346216"/>
    <w:rsid w:val="0035262C"/>
    <w:rsid w:val="003553D5"/>
    <w:rsid w:val="00363B0D"/>
    <w:rsid w:val="0036445B"/>
    <w:rsid w:val="0036595C"/>
    <w:rsid w:val="00366A7C"/>
    <w:rsid w:val="003670B0"/>
    <w:rsid w:val="00372560"/>
    <w:rsid w:val="00372936"/>
    <w:rsid w:val="00373583"/>
    <w:rsid w:val="00373CE1"/>
    <w:rsid w:val="00375A92"/>
    <w:rsid w:val="00375D37"/>
    <w:rsid w:val="0037669A"/>
    <w:rsid w:val="00376793"/>
    <w:rsid w:val="0037724B"/>
    <w:rsid w:val="00377E3B"/>
    <w:rsid w:val="003827F1"/>
    <w:rsid w:val="003831AF"/>
    <w:rsid w:val="00383AF0"/>
    <w:rsid w:val="003869B4"/>
    <w:rsid w:val="00394DA2"/>
    <w:rsid w:val="003950CB"/>
    <w:rsid w:val="003957C1"/>
    <w:rsid w:val="003A2A4C"/>
    <w:rsid w:val="003A3E89"/>
    <w:rsid w:val="003A4850"/>
    <w:rsid w:val="003A6171"/>
    <w:rsid w:val="003B0ABC"/>
    <w:rsid w:val="003B189C"/>
    <w:rsid w:val="003B3646"/>
    <w:rsid w:val="003B4044"/>
    <w:rsid w:val="003B463B"/>
    <w:rsid w:val="003B5757"/>
    <w:rsid w:val="003B6B92"/>
    <w:rsid w:val="003B6C01"/>
    <w:rsid w:val="003C16D5"/>
    <w:rsid w:val="003C3771"/>
    <w:rsid w:val="003D7509"/>
    <w:rsid w:val="003E1E5E"/>
    <w:rsid w:val="003E28F7"/>
    <w:rsid w:val="003E3B0B"/>
    <w:rsid w:val="003E44AF"/>
    <w:rsid w:val="003E4FD6"/>
    <w:rsid w:val="003E54DE"/>
    <w:rsid w:val="003E7C04"/>
    <w:rsid w:val="003F641F"/>
    <w:rsid w:val="003F6A1B"/>
    <w:rsid w:val="003F760E"/>
    <w:rsid w:val="00400781"/>
    <w:rsid w:val="0040098B"/>
    <w:rsid w:val="004032D8"/>
    <w:rsid w:val="004041A4"/>
    <w:rsid w:val="00404493"/>
    <w:rsid w:val="00413CE2"/>
    <w:rsid w:val="00414D75"/>
    <w:rsid w:val="0042015B"/>
    <w:rsid w:val="004218AB"/>
    <w:rsid w:val="004226F3"/>
    <w:rsid w:val="00423187"/>
    <w:rsid w:val="00424AA3"/>
    <w:rsid w:val="00425ED4"/>
    <w:rsid w:val="00426610"/>
    <w:rsid w:val="004303CC"/>
    <w:rsid w:val="004314D7"/>
    <w:rsid w:val="00433626"/>
    <w:rsid w:val="00435B17"/>
    <w:rsid w:val="00435E2C"/>
    <w:rsid w:val="0044083A"/>
    <w:rsid w:val="00442A09"/>
    <w:rsid w:val="00444B4A"/>
    <w:rsid w:val="00446A5E"/>
    <w:rsid w:val="00450E9C"/>
    <w:rsid w:val="00452306"/>
    <w:rsid w:val="00454B00"/>
    <w:rsid w:val="0045522E"/>
    <w:rsid w:val="00455EB0"/>
    <w:rsid w:val="0045610C"/>
    <w:rsid w:val="00457B7A"/>
    <w:rsid w:val="00462A39"/>
    <w:rsid w:val="00465587"/>
    <w:rsid w:val="00466D48"/>
    <w:rsid w:val="00467877"/>
    <w:rsid w:val="00470E24"/>
    <w:rsid w:val="00481646"/>
    <w:rsid w:val="004827CE"/>
    <w:rsid w:val="004851ED"/>
    <w:rsid w:val="00485E5F"/>
    <w:rsid w:val="00486631"/>
    <w:rsid w:val="00486AE5"/>
    <w:rsid w:val="004900CD"/>
    <w:rsid w:val="004936B1"/>
    <w:rsid w:val="00495317"/>
    <w:rsid w:val="00495B67"/>
    <w:rsid w:val="00495D1A"/>
    <w:rsid w:val="00496E46"/>
    <w:rsid w:val="004A1213"/>
    <w:rsid w:val="004A27A7"/>
    <w:rsid w:val="004A47A4"/>
    <w:rsid w:val="004B017D"/>
    <w:rsid w:val="004C0595"/>
    <w:rsid w:val="004C13ED"/>
    <w:rsid w:val="004C21C1"/>
    <w:rsid w:val="004C3C6A"/>
    <w:rsid w:val="004C6B1C"/>
    <w:rsid w:val="004D02FA"/>
    <w:rsid w:val="004D0F02"/>
    <w:rsid w:val="004D28DC"/>
    <w:rsid w:val="004D44E6"/>
    <w:rsid w:val="004D6A27"/>
    <w:rsid w:val="004D6F42"/>
    <w:rsid w:val="004E0329"/>
    <w:rsid w:val="004E1DEB"/>
    <w:rsid w:val="004E3DCE"/>
    <w:rsid w:val="004E3E4E"/>
    <w:rsid w:val="004E4C51"/>
    <w:rsid w:val="004E723F"/>
    <w:rsid w:val="004F1CF1"/>
    <w:rsid w:val="004F694C"/>
    <w:rsid w:val="004F6F2F"/>
    <w:rsid w:val="00501F0C"/>
    <w:rsid w:val="00506D5F"/>
    <w:rsid w:val="0050726C"/>
    <w:rsid w:val="00507508"/>
    <w:rsid w:val="00510041"/>
    <w:rsid w:val="00514E8E"/>
    <w:rsid w:val="00514FEC"/>
    <w:rsid w:val="00517AA0"/>
    <w:rsid w:val="00521142"/>
    <w:rsid w:val="00531793"/>
    <w:rsid w:val="0053245A"/>
    <w:rsid w:val="0053701A"/>
    <w:rsid w:val="00540BA4"/>
    <w:rsid w:val="00543138"/>
    <w:rsid w:val="0054357C"/>
    <w:rsid w:val="0054674F"/>
    <w:rsid w:val="005474B3"/>
    <w:rsid w:val="00547771"/>
    <w:rsid w:val="00550302"/>
    <w:rsid w:val="0055065D"/>
    <w:rsid w:val="00551B93"/>
    <w:rsid w:val="00551CE8"/>
    <w:rsid w:val="00553E5C"/>
    <w:rsid w:val="00554F4D"/>
    <w:rsid w:val="00561E35"/>
    <w:rsid w:val="00565A57"/>
    <w:rsid w:val="00565E49"/>
    <w:rsid w:val="00566623"/>
    <w:rsid w:val="00566BCE"/>
    <w:rsid w:val="00566E5C"/>
    <w:rsid w:val="0056703E"/>
    <w:rsid w:val="00567A1E"/>
    <w:rsid w:val="00567EE6"/>
    <w:rsid w:val="00570D91"/>
    <w:rsid w:val="0057229D"/>
    <w:rsid w:val="00573992"/>
    <w:rsid w:val="005740AF"/>
    <w:rsid w:val="00575A29"/>
    <w:rsid w:val="00576C49"/>
    <w:rsid w:val="00580080"/>
    <w:rsid w:val="00580D6C"/>
    <w:rsid w:val="00582A80"/>
    <w:rsid w:val="00583D63"/>
    <w:rsid w:val="00593ECE"/>
    <w:rsid w:val="00594009"/>
    <w:rsid w:val="005940F2"/>
    <w:rsid w:val="0059460C"/>
    <w:rsid w:val="00595441"/>
    <w:rsid w:val="00597FCD"/>
    <w:rsid w:val="005A2806"/>
    <w:rsid w:val="005A293E"/>
    <w:rsid w:val="005A3DE8"/>
    <w:rsid w:val="005A4550"/>
    <w:rsid w:val="005A5872"/>
    <w:rsid w:val="005A7B9C"/>
    <w:rsid w:val="005B02D1"/>
    <w:rsid w:val="005B0710"/>
    <w:rsid w:val="005B072C"/>
    <w:rsid w:val="005B1B0A"/>
    <w:rsid w:val="005B2EFC"/>
    <w:rsid w:val="005B3E1D"/>
    <w:rsid w:val="005B788F"/>
    <w:rsid w:val="005C1B05"/>
    <w:rsid w:val="005C1E97"/>
    <w:rsid w:val="005C2165"/>
    <w:rsid w:val="005C37E8"/>
    <w:rsid w:val="005C6216"/>
    <w:rsid w:val="005C6356"/>
    <w:rsid w:val="005D02BF"/>
    <w:rsid w:val="005D263E"/>
    <w:rsid w:val="005D3AA8"/>
    <w:rsid w:val="005D3C5D"/>
    <w:rsid w:val="005E0205"/>
    <w:rsid w:val="005E37FE"/>
    <w:rsid w:val="005E5144"/>
    <w:rsid w:val="005E52AC"/>
    <w:rsid w:val="005E7443"/>
    <w:rsid w:val="005E7CF7"/>
    <w:rsid w:val="005F0024"/>
    <w:rsid w:val="005F5930"/>
    <w:rsid w:val="005F5F16"/>
    <w:rsid w:val="00600311"/>
    <w:rsid w:val="00602DE8"/>
    <w:rsid w:val="00607053"/>
    <w:rsid w:val="00607866"/>
    <w:rsid w:val="00611EF4"/>
    <w:rsid w:val="00612D51"/>
    <w:rsid w:val="00622534"/>
    <w:rsid w:val="006235F9"/>
    <w:rsid w:val="006236AF"/>
    <w:rsid w:val="00630227"/>
    <w:rsid w:val="00632AF4"/>
    <w:rsid w:val="00633503"/>
    <w:rsid w:val="00633C21"/>
    <w:rsid w:val="00637791"/>
    <w:rsid w:val="00642BBB"/>
    <w:rsid w:val="0065020F"/>
    <w:rsid w:val="00653A35"/>
    <w:rsid w:val="00660E61"/>
    <w:rsid w:val="0066334A"/>
    <w:rsid w:val="0066504D"/>
    <w:rsid w:val="00666A09"/>
    <w:rsid w:val="00673EAF"/>
    <w:rsid w:val="00675495"/>
    <w:rsid w:val="00675EEA"/>
    <w:rsid w:val="006769C7"/>
    <w:rsid w:val="00680FA4"/>
    <w:rsid w:val="00683232"/>
    <w:rsid w:val="00683DF6"/>
    <w:rsid w:val="0068438E"/>
    <w:rsid w:val="00685402"/>
    <w:rsid w:val="00686FA5"/>
    <w:rsid w:val="00693831"/>
    <w:rsid w:val="006A298D"/>
    <w:rsid w:val="006A2AD1"/>
    <w:rsid w:val="006A4F3A"/>
    <w:rsid w:val="006A62B6"/>
    <w:rsid w:val="006B03BF"/>
    <w:rsid w:val="006B3010"/>
    <w:rsid w:val="006B5255"/>
    <w:rsid w:val="006B66DF"/>
    <w:rsid w:val="006B71A1"/>
    <w:rsid w:val="006C0979"/>
    <w:rsid w:val="006C10B5"/>
    <w:rsid w:val="006C39B1"/>
    <w:rsid w:val="006C3A23"/>
    <w:rsid w:val="006C54E2"/>
    <w:rsid w:val="006C5944"/>
    <w:rsid w:val="006C6349"/>
    <w:rsid w:val="006D06FF"/>
    <w:rsid w:val="006D0CD8"/>
    <w:rsid w:val="006D0D1A"/>
    <w:rsid w:val="006D1393"/>
    <w:rsid w:val="006D26F0"/>
    <w:rsid w:val="006D4AF9"/>
    <w:rsid w:val="006D6E96"/>
    <w:rsid w:val="006D72CA"/>
    <w:rsid w:val="006D73B6"/>
    <w:rsid w:val="006E00A5"/>
    <w:rsid w:val="006E5CC6"/>
    <w:rsid w:val="006E6B1D"/>
    <w:rsid w:val="006E74D3"/>
    <w:rsid w:val="006F054F"/>
    <w:rsid w:val="006F1EDE"/>
    <w:rsid w:val="006F2044"/>
    <w:rsid w:val="006F22FB"/>
    <w:rsid w:val="006F2431"/>
    <w:rsid w:val="006F4220"/>
    <w:rsid w:val="006F5E8D"/>
    <w:rsid w:val="006F7DE2"/>
    <w:rsid w:val="0070043B"/>
    <w:rsid w:val="00701B79"/>
    <w:rsid w:val="00701F58"/>
    <w:rsid w:val="007026A8"/>
    <w:rsid w:val="00703BB3"/>
    <w:rsid w:val="007041DD"/>
    <w:rsid w:val="0070521C"/>
    <w:rsid w:val="007062A0"/>
    <w:rsid w:val="00706E95"/>
    <w:rsid w:val="00710240"/>
    <w:rsid w:val="00711EC3"/>
    <w:rsid w:val="0071529E"/>
    <w:rsid w:val="00715931"/>
    <w:rsid w:val="00715A26"/>
    <w:rsid w:val="007168C0"/>
    <w:rsid w:val="00716C6B"/>
    <w:rsid w:val="007204F5"/>
    <w:rsid w:val="0072314E"/>
    <w:rsid w:val="007234FB"/>
    <w:rsid w:val="00723578"/>
    <w:rsid w:val="007241B1"/>
    <w:rsid w:val="00725456"/>
    <w:rsid w:val="0072794F"/>
    <w:rsid w:val="00732052"/>
    <w:rsid w:val="00732E3C"/>
    <w:rsid w:val="007332CC"/>
    <w:rsid w:val="00734CA2"/>
    <w:rsid w:val="00735666"/>
    <w:rsid w:val="00735EA7"/>
    <w:rsid w:val="007375F0"/>
    <w:rsid w:val="00740ECA"/>
    <w:rsid w:val="00740F4B"/>
    <w:rsid w:val="00741AE9"/>
    <w:rsid w:val="00742EE6"/>
    <w:rsid w:val="00744320"/>
    <w:rsid w:val="00745A2D"/>
    <w:rsid w:val="00746078"/>
    <w:rsid w:val="00747668"/>
    <w:rsid w:val="00754057"/>
    <w:rsid w:val="007549D3"/>
    <w:rsid w:val="00760F0C"/>
    <w:rsid w:val="007661E4"/>
    <w:rsid w:val="0077003E"/>
    <w:rsid w:val="00770F15"/>
    <w:rsid w:val="007714F7"/>
    <w:rsid w:val="00773BC5"/>
    <w:rsid w:val="00775202"/>
    <w:rsid w:val="00776411"/>
    <w:rsid w:val="007826C3"/>
    <w:rsid w:val="007828B9"/>
    <w:rsid w:val="00783DBA"/>
    <w:rsid w:val="007869EC"/>
    <w:rsid w:val="00787EFC"/>
    <w:rsid w:val="00791E48"/>
    <w:rsid w:val="0079402F"/>
    <w:rsid w:val="007945FD"/>
    <w:rsid w:val="00797955"/>
    <w:rsid w:val="007A28DF"/>
    <w:rsid w:val="007A36CA"/>
    <w:rsid w:val="007A44F9"/>
    <w:rsid w:val="007A4FF3"/>
    <w:rsid w:val="007A585C"/>
    <w:rsid w:val="007A7FF5"/>
    <w:rsid w:val="007B2F87"/>
    <w:rsid w:val="007B38C6"/>
    <w:rsid w:val="007B43E5"/>
    <w:rsid w:val="007B6F5C"/>
    <w:rsid w:val="007B7A14"/>
    <w:rsid w:val="007C03BB"/>
    <w:rsid w:val="007C0622"/>
    <w:rsid w:val="007C57B4"/>
    <w:rsid w:val="007C7E7B"/>
    <w:rsid w:val="007D30B2"/>
    <w:rsid w:val="007D34CA"/>
    <w:rsid w:val="007D3C05"/>
    <w:rsid w:val="007E1CE6"/>
    <w:rsid w:val="007E2DD1"/>
    <w:rsid w:val="007E5EAF"/>
    <w:rsid w:val="007E6F6C"/>
    <w:rsid w:val="007F0523"/>
    <w:rsid w:val="007F2F8D"/>
    <w:rsid w:val="007F39E4"/>
    <w:rsid w:val="007F79FE"/>
    <w:rsid w:val="00801A20"/>
    <w:rsid w:val="00806CA4"/>
    <w:rsid w:val="00810966"/>
    <w:rsid w:val="0081198E"/>
    <w:rsid w:val="0081348F"/>
    <w:rsid w:val="008163B3"/>
    <w:rsid w:val="008304AA"/>
    <w:rsid w:val="008317BE"/>
    <w:rsid w:val="00831ED4"/>
    <w:rsid w:val="0083281A"/>
    <w:rsid w:val="00833EB7"/>
    <w:rsid w:val="00834016"/>
    <w:rsid w:val="00837520"/>
    <w:rsid w:val="00837599"/>
    <w:rsid w:val="0084220C"/>
    <w:rsid w:val="00843B66"/>
    <w:rsid w:val="00845106"/>
    <w:rsid w:val="00851C60"/>
    <w:rsid w:val="0085217E"/>
    <w:rsid w:val="0085219B"/>
    <w:rsid w:val="00852324"/>
    <w:rsid w:val="00854806"/>
    <w:rsid w:val="00857078"/>
    <w:rsid w:val="0086432C"/>
    <w:rsid w:val="00866615"/>
    <w:rsid w:val="0087118D"/>
    <w:rsid w:val="00876B8D"/>
    <w:rsid w:val="00876D66"/>
    <w:rsid w:val="00881A1D"/>
    <w:rsid w:val="00882248"/>
    <w:rsid w:val="00883766"/>
    <w:rsid w:val="0088429C"/>
    <w:rsid w:val="00884918"/>
    <w:rsid w:val="00890BBB"/>
    <w:rsid w:val="00892A03"/>
    <w:rsid w:val="00893754"/>
    <w:rsid w:val="00893F7E"/>
    <w:rsid w:val="00896877"/>
    <w:rsid w:val="008A77B3"/>
    <w:rsid w:val="008B031A"/>
    <w:rsid w:val="008B0FB3"/>
    <w:rsid w:val="008B4BA6"/>
    <w:rsid w:val="008B6456"/>
    <w:rsid w:val="008B6794"/>
    <w:rsid w:val="008B6CF5"/>
    <w:rsid w:val="008B75E0"/>
    <w:rsid w:val="008C0388"/>
    <w:rsid w:val="008C56B5"/>
    <w:rsid w:val="008C6B3F"/>
    <w:rsid w:val="008C777A"/>
    <w:rsid w:val="008D0BB4"/>
    <w:rsid w:val="008D276F"/>
    <w:rsid w:val="008D5418"/>
    <w:rsid w:val="008D65D0"/>
    <w:rsid w:val="008E027C"/>
    <w:rsid w:val="008E02FF"/>
    <w:rsid w:val="008E376B"/>
    <w:rsid w:val="008F0538"/>
    <w:rsid w:val="008F0E90"/>
    <w:rsid w:val="008F10D1"/>
    <w:rsid w:val="008F26AB"/>
    <w:rsid w:val="008F5296"/>
    <w:rsid w:val="008F5410"/>
    <w:rsid w:val="008F58A3"/>
    <w:rsid w:val="008F70D2"/>
    <w:rsid w:val="00900635"/>
    <w:rsid w:val="00904561"/>
    <w:rsid w:val="00904D84"/>
    <w:rsid w:val="00905CCF"/>
    <w:rsid w:val="00907B22"/>
    <w:rsid w:val="0091080F"/>
    <w:rsid w:val="00912357"/>
    <w:rsid w:val="00912D1C"/>
    <w:rsid w:val="009139C7"/>
    <w:rsid w:val="00920001"/>
    <w:rsid w:val="0092211F"/>
    <w:rsid w:val="00922355"/>
    <w:rsid w:val="009241CB"/>
    <w:rsid w:val="009348A0"/>
    <w:rsid w:val="0093776F"/>
    <w:rsid w:val="0093778F"/>
    <w:rsid w:val="00943FA6"/>
    <w:rsid w:val="009454C5"/>
    <w:rsid w:val="00957227"/>
    <w:rsid w:val="00957F94"/>
    <w:rsid w:val="00960310"/>
    <w:rsid w:val="00961029"/>
    <w:rsid w:val="00961150"/>
    <w:rsid w:val="00963A01"/>
    <w:rsid w:val="009663E4"/>
    <w:rsid w:val="009708AF"/>
    <w:rsid w:val="009719B6"/>
    <w:rsid w:val="009721AD"/>
    <w:rsid w:val="009744B6"/>
    <w:rsid w:val="00980389"/>
    <w:rsid w:val="00981BBB"/>
    <w:rsid w:val="00985F2B"/>
    <w:rsid w:val="0098659F"/>
    <w:rsid w:val="00992F1A"/>
    <w:rsid w:val="0099511A"/>
    <w:rsid w:val="0099737F"/>
    <w:rsid w:val="0099745F"/>
    <w:rsid w:val="009A2E68"/>
    <w:rsid w:val="009A6557"/>
    <w:rsid w:val="009A71D4"/>
    <w:rsid w:val="009B4563"/>
    <w:rsid w:val="009B60F1"/>
    <w:rsid w:val="009C3BEF"/>
    <w:rsid w:val="009C4EA3"/>
    <w:rsid w:val="009C7718"/>
    <w:rsid w:val="009D2258"/>
    <w:rsid w:val="009D2AE2"/>
    <w:rsid w:val="009D5325"/>
    <w:rsid w:val="009D6ABB"/>
    <w:rsid w:val="009D7581"/>
    <w:rsid w:val="009D7846"/>
    <w:rsid w:val="009E2A5A"/>
    <w:rsid w:val="009E38A2"/>
    <w:rsid w:val="009E4370"/>
    <w:rsid w:val="009E6555"/>
    <w:rsid w:val="009E6AD0"/>
    <w:rsid w:val="009E792B"/>
    <w:rsid w:val="009F167F"/>
    <w:rsid w:val="009F32D6"/>
    <w:rsid w:val="009F702A"/>
    <w:rsid w:val="00A00550"/>
    <w:rsid w:val="00A11C07"/>
    <w:rsid w:val="00A1341F"/>
    <w:rsid w:val="00A1506F"/>
    <w:rsid w:val="00A21959"/>
    <w:rsid w:val="00A24BA0"/>
    <w:rsid w:val="00A25E88"/>
    <w:rsid w:val="00A2603F"/>
    <w:rsid w:val="00A26296"/>
    <w:rsid w:val="00A26F78"/>
    <w:rsid w:val="00A27CAA"/>
    <w:rsid w:val="00A33925"/>
    <w:rsid w:val="00A41D80"/>
    <w:rsid w:val="00A41F75"/>
    <w:rsid w:val="00A423B7"/>
    <w:rsid w:val="00A50701"/>
    <w:rsid w:val="00A51ED5"/>
    <w:rsid w:val="00A53A4F"/>
    <w:rsid w:val="00A54D75"/>
    <w:rsid w:val="00A60374"/>
    <w:rsid w:val="00A60D3C"/>
    <w:rsid w:val="00A61705"/>
    <w:rsid w:val="00A61C7A"/>
    <w:rsid w:val="00A64D35"/>
    <w:rsid w:val="00A66E85"/>
    <w:rsid w:val="00A67FCA"/>
    <w:rsid w:val="00A72D10"/>
    <w:rsid w:val="00A72FA8"/>
    <w:rsid w:val="00A738C4"/>
    <w:rsid w:val="00A755D0"/>
    <w:rsid w:val="00A76873"/>
    <w:rsid w:val="00A84584"/>
    <w:rsid w:val="00A85271"/>
    <w:rsid w:val="00A85958"/>
    <w:rsid w:val="00A8648E"/>
    <w:rsid w:val="00A8671A"/>
    <w:rsid w:val="00A90178"/>
    <w:rsid w:val="00A911C6"/>
    <w:rsid w:val="00A9397A"/>
    <w:rsid w:val="00AA34CB"/>
    <w:rsid w:val="00AA6C29"/>
    <w:rsid w:val="00AA76B0"/>
    <w:rsid w:val="00AB229A"/>
    <w:rsid w:val="00AB2879"/>
    <w:rsid w:val="00AB3165"/>
    <w:rsid w:val="00AB5685"/>
    <w:rsid w:val="00AB697D"/>
    <w:rsid w:val="00AC0EF1"/>
    <w:rsid w:val="00AC191B"/>
    <w:rsid w:val="00AC264C"/>
    <w:rsid w:val="00AC360B"/>
    <w:rsid w:val="00AC5369"/>
    <w:rsid w:val="00AC71BF"/>
    <w:rsid w:val="00AD08F6"/>
    <w:rsid w:val="00AD0B1E"/>
    <w:rsid w:val="00AD4385"/>
    <w:rsid w:val="00AD43C0"/>
    <w:rsid w:val="00AD4D5A"/>
    <w:rsid w:val="00AE1B85"/>
    <w:rsid w:val="00AE2E05"/>
    <w:rsid w:val="00AE5A8B"/>
    <w:rsid w:val="00AF0773"/>
    <w:rsid w:val="00AF1170"/>
    <w:rsid w:val="00AF2574"/>
    <w:rsid w:val="00AF30B4"/>
    <w:rsid w:val="00AF3341"/>
    <w:rsid w:val="00AF4EB6"/>
    <w:rsid w:val="00B013FB"/>
    <w:rsid w:val="00B02451"/>
    <w:rsid w:val="00B036AF"/>
    <w:rsid w:val="00B0627D"/>
    <w:rsid w:val="00B12EFA"/>
    <w:rsid w:val="00B14D79"/>
    <w:rsid w:val="00B1527B"/>
    <w:rsid w:val="00B167FB"/>
    <w:rsid w:val="00B208CD"/>
    <w:rsid w:val="00B20B49"/>
    <w:rsid w:val="00B22FCF"/>
    <w:rsid w:val="00B26B4A"/>
    <w:rsid w:val="00B2727D"/>
    <w:rsid w:val="00B27300"/>
    <w:rsid w:val="00B276F2"/>
    <w:rsid w:val="00B27903"/>
    <w:rsid w:val="00B3240C"/>
    <w:rsid w:val="00B34187"/>
    <w:rsid w:val="00B35464"/>
    <w:rsid w:val="00B460D8"/>
    <w:rsid w:val="00B47582"/>
    <w:rsid w:val="00B508BF"/>
    <w:rsid w:val="00B5739E"/>
    <w:rsid w:val="00B62717"/>
    <w:rsid w:val="00B63B89"/>
    <w:rsid w:val="00B64127"/>
    <w:rsid w:val="00B651DC"/>
    <w:rsid w:val="00B67E01"/>
    <w:rsid w:val="00B74CBA"/>
    <w:rsid w:val="00B81714"/>
    <w:rsid w:val="00B86065"/>
    <w:rsid w:val="00B86068"/>
    <w:rsid w:val="00B87129"/>
    <w:rsid w:val="00B90735"/>
    <w:rsid w:val="00BA62C9"/>
    <w:rsid w:val="00BA6BDF"/>
    <w:rsid w:val="00BB0936"/>
    <w:rsid w:val="00BB28EF"/>
    <w:rsid w:val="00BB3930"/>
    <w:rsid w:val="00BC12C8"/>
    <w:rsid w:val="00BC2185"/>
    <w:rsid w:val="00BC5F65"/>
    <w:rsid w:val="00BC6653"/>
    <w:rsid w:val="00BD09AD"/>
    <w:rsid w:val="00BD1B6C"/>
    <w:rsid w:val="00BD3B1E"/>
    <w:rsid w:val="00BD46B6"/>
    <w:rsid w:val="00BD71BE"/>
    <w:rsid w:val="00BE009D"/>
    <w:rsid w:val="00BE084B"/>
    <w:rsid w:val="00BE404B"/>
    <w:rsid w:val="00BE4654"/>
    <w:rsid w:val="00BE58D1"/>
    <w:rsid w:val="00BF0D6B"/>
    <w:rsid w:val="00BF2396"/>
    <w:rsid w:val="00BF3300"/>
    <w:rsid w:val="00BF3F70"/>
    <w:rsid w:val="00BF4E60"/>
    <w:rsid w:val="00C01BEB"/>
    <w:rsid w:val="00C04E92"/>
    <w:rsid w:val="00C05D10"/>
    <w:rsid w:val="00C110F6"/>
    <w:rsid w:val="00C112D4"/>
    <w:rsid w:val="00C112FD"/>
    <w:rsid w:val="00C143B7"/>
    <w:rsid w:val="00C156F9"/>
    <w:rsid w:val="00C2037E"/>
    <w:rsid w:val="00C258DE"/>
    <w:rsid w:val="00C26F16"/>
    <w:rsid w:val="00C32D7B"/>
    <w:rsid w:val="00C36AE8"/>
    <w:rsid w:val="00C40146"/>
    <w:rsid w:val="00C40CE0"/>
    <w:rsid w:val="00C41A3F"/>
    <w:rsid w:val="00C425F6"/>
    <w:rsid w:val="00C448EF"/>
    <w:rsid w:val="00C44C36"/>
    <w:rsid w:val="00C47921"/>
    <w:rsid w:val="00C47A8F"/>
    <w:rsid w:val="00C50AFF"/>
    <w:rsid w:val="00C52A0D"/>
    <w:rsid w:val="00C5380D"/>
    <w:rsid w:val="00C553C3"/>
    <w:rsid w:val="00C62A6A"/>
    <w:rsid w:val="00C675E5"/>
    <w:rsid w:val="00C719F1"/>
    <w:rsid w:val="00C730EA"/>
    <w:rsid w:val="00C768B8"/>
    <w:rsid w:val="00C7699D"/>
    <w:rsid w:val="00C805DC"/>
    <w:rsid w:val="00C813C0"/>
    <w:rsid w:val="00C81B16"/>
    <w:rsid w:val="00C8313B"/>
    <w:rsid w:val="00C844C3"/>
    <w:rsid w:val="00C844E0"/>
    <w:rsid w:val="00C84D56"/>
    <w:rsid w:val="00C86811"/>
    <w:rsid w:val="00C90E9C"/>
    <w:rsid w:val="00C93743"/>
    <w:rsid w:val="00C95B8D"/>
    <w:rsid w:val="00C96996"/>
    <w:rsid w:val="00C96BC6"/>
    <w:rsid w:val="00C97C8A"/>
    <w:rsid w:val="00CA037B"/>
    <w:rsid w:val="00CA1958"/>
    <w:rsid w:val="00CA4960"/>
    <w:rsid w:val="00CA6A87"/>
    <w:rsid w:val="00CB1139"/>
    <w:rsid w:val="00CB1E60"/>
    <w:rsid w:val="00CB2346"/>
    <w:rsid w:val="00CB29BC"/>
    <w:rsid w:val="00CB3913"/>
    <w:rsid w:val="00CB3B0C"/>
    <w:rsid w:val="00CB518F"/>
    <w:rsid w:val="00CB5CBB"/>
    <w:rsid w:val="00CB6842"/>
    <w:rsid w:val="00CB78C3"/>
    <w:rsid w:val="00CB7D73"/>
    <w:rsid w:val="00CC2F6C"/>
    <w:rsid w:val="00CC3AA1"/>
    <w:rsid w:val="00CC5B33"/>
    <w:rsid w:val="00CD085D"/>
    <w:rsid w:val="00CD4BC3"/>
    <w:rsid w:val="00CD5EDF"/>
    <w:rsid w:val="00CE002C"/>
    <w:rsid w:val="00CE08D0"/>
    <w:rsid w:val="00CE2961"/>
    <w:rsid w:val="00CE49B5"/>
    <w:rsid w:val="00CE6F82"/>
    <w:rsid w:val="00CE7AFB"/>
    <w:rsid w:val="00CF15BE"/>
    <w:rsid w:val="00CF3CE2"/>
    <w:rsid w:val="00CF73F6"/>
    <w:rsid w:val="00CF7703"/>
    <w:rsid w:val="00D0152A"/>
    <w:rsid w:val="00D027F7"/>
    <w:rsid w:val="00D03287"/>
    <w:rsid w:val="00D03CEF"/>
    <w:rsid w:val="00D06347"/>
    <w:rsid w:val="00D0655B"/>
    <w:rsid w:val="00D11C5A"/>
    <w:rsid w:val="00D12994"/>
    <w:rsid w:val="00D1486B"/>
    <w:rsid w:val="00D14D8C"/>
    <w:rsid w:val="00D16536"/>
    <w:rsid w:val="00D20251"/>
    <w:rsid w:val="00D22398"/>
    <w:rsid w:val="00D2398E"/>
    <w:rsid w:val="00D25744"/>
    <w:rsid w:val="00D25AB0"/>
    <w:rsid w:val="00D268AE"/>
    <w:rsid w:val="00D30948"/>
    <w:rsid w:val="00D32DD8"/>
    <w:rsid w:val="00D32EB0"/>
    <w:rsid w:val="00D345AB"/>
    <w:rsid w:val="00D347BA"/>
    <w:rsid w:val="00D374A3"/>
    <w:rsid w:val="00D37E36"/>
    <w:rsid w:val="00D41CFE"/>
    <w:rsid w:val="00D4483A"/>
    <w:rsid w:val="00D46BC2"/>
    <w:rsid w:val="00D47AA9"/>
    <w:rsid w:val="00D47FD4"/>
    <w:rsid w:val="00D50ADA"/>
    <w:rsid w:val="00D52BD8"/>
    <w:rsid w:val="00D5332D"/>
    <w:rsid w:val="00D62F24"/>
    <w:rsid w:val="00D6417F"/>
    <w:rsid w:val="00D650EE"/>
    <w:rsid w:val="00D66339"/>
    <w:rsid w:val="00D67264"/>
    <w:rsid w:val="00D70E9F"/>
    <w:rsid w:val="00D70FD8"/>
    <w:rsid w:val="00D778C9"/>
    <w:rsid w:val="00D77DE5"/>
    <w:rsid w:val="00D8524E"/>
    <w:rsid w:val="00D8636C"/>
    <w:rsid w:val="00D9057F"/>
    <w:rsid w:val="00D916F1"/>
    <w:rsid w:val="00D91830"/>
    <w:rsid w:val="00D94254"/>
    <w:rsid w:val="00D95610"/>
    <w:rsid w:val="00DA34AC"/>
    <w:rsid w:val="00DA362C"/>
    <w:rsid w:val="00DA6A61"/>
    <w:rsid w:val="00DA6E4A"/>
    <w:rsid w:val="00DA796E"/>
    <w:rsid w:val="00DB0672"/>
    <w:rsid w:val="00DB38B8"/>
    <w:rsid w:val="00DB4386"/>
    <w:rsid w:val="00DB5971"/>
    <w:rsid w:val="00DB739A"/>
    <w:rsid w:val="00DC1511"/>
    <w:rsid w:val="00DC16AC"/>
    <w:rsid w:val="00DC1C84"/>
    <w:rsid w:val="00DC58F6"/>
    <w:rsid w:val="00DD3F3A"/>
    <w:rsid w:val="00DD6D4B"/>
    <w:rsid w:val="00DE4EF5"/>
    <w:rsid w:val="00DE550D"/>
    <w:rsid w:val="00DF1EDC"/>
    <w:rsid w:val="00DF59F4"/>
    <w:rsid w:val="00DF6BBC"/>
    <w:rsid w:val="00DF715A"/>
    <w:rsid w:val="00E02A21"/>
    <w:rsid w:val="00E04711"/>
    <w:rsid w:val="00E04C80"/>
    <w:rsid w:val="00E106CE"/>
    <w:rsid w:val="00E11655"/>
    <w:rsid w:val="00E12579"/>
    <w:rsid w:val="00E209A2"/>
    <w:rsid w:val="00E252CD"/>
    <w:rsid w:val="00E2582D"/>
    <w:rsid w:val="00E32518"/>
    <w:rsid w:val="00E33C47"/>
    <w:rsid w:val="00E3485C"/>
    <w:rsid w:val="00E35980"/>
    <w:rsid w:val="00E4022A"/>
    <w:rsid w:val="00E421C0"/>
    <w:rsid w:val="00E42E33"/>
    <w:rsid w:val="00E436C4"/>
    <w:rsid w:val="00E453D5"/>
    <w:rsid w:val="00E4654F"/>
    <w:rsid w:val="00E4785E"/>
    <w:rsid w:val="00E5024D"/>
    <w:rsid w:val="00E514CC"/>
    <w:rsid w:val="00E5633B"/>
    <w:rsid w:val="00E57F94"/>
    <w:rsid w:val="00E607FD"/>
    <w:rsid w:val="00E60A4B"/>
    <w:rsid w:val="00E61393"/>
    <w:rsid w:val="00E6331C"/>
    <w:rsid w:val="00E714CE"/>
    <w:rsid w:val="00E71C60"/>
    <w:rsid w:val="00E737FD"/>
    <w:rsid w:val="00E74261"/>
    <w:rsid w:val="00E759D4"/>
    <w:rsid w:val="00E76A6B"/>
    <w:rsid w:val="00E77425"/>
    <w:rsid w:val="00E77F55"/>
    <w:rsid w:val="00E83257"/>
    <w:rsid w:val="00E8649B"/>
    <w:rsid w:val="00E86B25"/>
    <w:rsid w:val="00E870B8"/>
    <w:rsid w:val="00E872DD"/>
    <w:rsid w:val="00E87D62"/>
    <w:rsid w:val="00E96161"/>
    <w:rsid w:val="00E974C2"/>
    <w:rsid w:val="00E97A16"/>
    <w:rsid w:val="00EA19E9"/>
    <w:rsid w:val="00EA462A"/>
    <w:rsid w:val="00EA5A22"/>
    <w:rsid w:val="00EA6123"/>
    <w:rsid w:val="00EA6F5B"/>
    <w:rsid w:val="00EA742D"/>
    <w:rsid w:val="00EA7BEE"/>
    <w:rsid w:val="00EB797D"/>
    <w:rsid w:val="00EC09CB"/>
    <w:rsid w:val="00EC0F83"/>
    <w:rsid w:val="00EC490B"/>
    <w:rsid w:val="00EC4C9E"/>
    <w:rsid w:val="00EC4D2F"/>
    <w:rsid w:val="00ED5C86"/>
    <w:rsid w:val="00ED7309"/>
    <w:rsid w:val="00EE23A7"/>
    <w:rsid w:val="00EE4BF9"/>
    <w:rsid w:val="00EE6BC8"/>
    <w:rsid w:val="00EE7D4F"/>
    <w:rsid w:val="00EF52D7"/>
    <w:rsid w:val="00EF5AC6"/>
    <w:rsid w:val="00EF66AD"/>
    <w:rsid w:val="00F0193E"/>
    <w:rsid w:val="00F03A88"/>
    <w:rsid w:val="00F03FDF"/>
    <w:rsid w:val="00F063EF"/>
    <w:rsid w:val="00F0660A"/>
    <w:rsid w:val="00F07693"/>
    <w:rsid w:val="00F105F4"/>
    <w:rsid w:val="00F10D10"/>
    <w:rsid w:val="00F1163E"/>
    <w:rsid w:val="00F15FB6"/>
    <w:rsid w:val="00F1633D"/>
    <w:rsid w:val="00F16DF4"/>
    <w:rsid w:val="00F1722F"/>
    <w:rsid w:val="00F1743D"/>
    <w:rsid w:val="00F21CAE"/>
    <w:rsid w:val="00F24258"/>
    <w:rsid w:val="00F26E76"/>
    <w:rsid w:val="00F301E6"/>
    <w:rsid w:val="00F330D6"/>
    <w:rsid w:val="00F334CD"/>
    <w:rsid w:val="00F3445B"/>
    <w:rsid w:val="00F363F9"/>
    <w:rsid w:val="00F3707A"/>
    <w:rsid w:val="00F41B50"/>
    <w:rsid w:val="00F44981"/>
    <w:rsid w:val="00F5495B"/>
    <w:rsid w:val="00F60B1D"/>
    <w:rsid w:val="00F60F06"/>
    <w:rsid w:val="00F62076"/>
    <w:rsid w:val="00F62D37"/>
    <w:rsid w:val="00F64433"/>
    <w:rsid w:val="00F67D42"/>
    <w:rsid w:val="00F71644"/>
    <w:rsid w:val="00F72723"/>
    <w:rsid w:val="00F72CE1"/>
    <w:rsid w:val="00F732D2"/>
    <w:rsid w:val="00F737F7"/>
    <w:rsid w:val="00F804AB"/>
    <w:rsid w:val="00F83237"/>
    <w:rsid w:val="00F8783D"/>
    <w:rsid w:val="00F957D8"/>
    <w:rsid w:val="00F97EF8"/>
    <w:rsid w:val="00FA21AD"/>
    <w:rsid w:val="00FA24BE"/>
    <w:rsid w:val="00FA5368"/>
    <w:rsid w:val="00FB1962"/>
    <w:rsid w:val="00FB43CA"/>
    <w:rsid w:val="00FB49CC"/>
    <w:rsid w:val="00FB58EC"/>
    <w:rsid w:val="00FC00E8"/>
    <w:rsid w:val="00FC2C03"/>
    <w:rsid w:val="00FC416C"/>
    <w:rsid w:val="00FC4FE7"/>
    <w:rsid w:val="00FC521C"/>
    <w:rsid w:val="00FC68A5"/>
    <w:rsid w:val="00FC7D0C"/>
    <w:rsid w:val="00FD10ED"/>
    <w:rsid w:val="00FD1138"/>
    <w:rsid w:val="00FD34FE"/>
    <w:rsid w:val="00FD4F08"/>
    <w:rsid w:val="00FD5FB3"/>
    <w:rsid w:val="00FE246B"/>
    <w:rsid w:val="00FE5FF7"/>
    <w:rsid w:val="00FE6AF8"/>
    <w:rsid w:val="00FF0106"/>
    <w:rsid w:val="00FF30EE"/>
    <w:rsid w:val="00FF414A"/>
    <w:rsid w:val="00FF6285"/>
    <w:rsid w:val="00FF7DE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Cunha</dc:creator>
  <cp:lastModifiedBy>Carlos Cunha</cp:lastModifiedBy>
  <cp:revision>2</cp:revision>
  <dcterms:created xsi:type="dcterms:W3CDTF">2011-02-09T16:33:00Z</dcterms:created>
  <dcterms:modified xsi:type="dcterms:W3CDTF">2011-02-09T16:45:00Z</dcterms:modified>
</cp:coreProperties>
</file>